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5A51DE" w14:textId="77777777" w:rsidR="0011577B" w:rsidRDefault="00147993">
      <w:pPr>
        <w:spacing w:after="0"/>
        <w:ind w:left="96" w:right="4745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6A9C3798" wp14:editId="060DBFF4">
            <wp:simplePos x="0" y="0"/>
            <wp:positionH relativeFrom="column">
              <wp:posOffset>60960</wp:posOffset>
            </wp:positionH>
            <wp:positionV relativeFrom="paragraph">
              <wp:posOffset>-207009</wp:posOffset>
            </wp:positionV>
            <wp:extent cx="941070" cy="997585"/>
            <wp:effectExtent l="0" t="0" r="0" b="0"/>
            <wp:wrapSquare wrapText="bothSides"/>
            <wp:docPr id="537" name="Picture 5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7" name="Picture 53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41070" cy="997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48"/>
        </w:rPr>
        <w:t xml:space="preserve">Churchdown School Academy </w:t>
      </w:r>
    </w:p>
    <w:p w14:paraId="5F039D18" w14:textId="075B0A22" w:rsidR="0011577B" w:rsidRDefault="00147993">
      <w:pPr>
        <w:spacing w:after="0"/>
        <w:ind w:left="96" w:right="5176"/>
        <w:jc w:val="right"/>
      </w:pPr>
      <w:r>
        <w:rPr>
          <w:b/>
          <w:sz w:val="48"/>
        </w:rPr>
        <w:t>Governance - Attendance 2024-2025</w:t>
      </w:r>
      <w:r>
        <w:rPr>
          <w:b/>
          <w:sz w:val="48"/>
        </w:rPr>
        <w:t xml:space="preserve"> </w:t>
      </w:r>
      <w:r>
        <w:rPr>
          <w:sz w:val="48"/>
        </w:rPr>
        <w:t xml:space="preserve"> </w:t>
      </w:r>
    </w:p>
    <w:p w14:paraId="28AE8DD8" w14:textId="77777777" w:rsidR="0011577B" w:rsidRDefault="00147993">
      <w:pPr>
        <w:spacing w:after="0"/>
        <w:ind w:left="103"/>
      </w:pPr>
      <w:r>
        <w:rPr>
          <w:sz w:val="24"/>
        </w:rPr>
        <w:t xml:space="preserve"> </w:t>
      </w:r>
    </w:p>
    <w:p w14:paraId="4B844F11" w14:textId="77777777" w:rsidR="0011577B" w:rsidRDefault="00147993">
      <w:pPr>
        <w:spacing w:after="0"/>
      </w:pPr>
      <w:r>
        <w:rPr>
          <w:b/>
          <w:sz w:val="24"/>
        </w:rPr>
        <w:t xml:space="preserve">Trustees </w:t>
      </w:r>
    </w:p>
    <w:tbl>
      <w:tblPr>
        <w:tblStyle w:val="TableGrid"/>
        <w:tblW w:w="15454" w:type="dxa"/>
        <w:tblInd w:w="1" w:type="dxa"/>
        <w:tblCellMar>
          <w:top w:w="47" w:type="dxa"/>
          <w:left w:w="107" w:type="dxa"/>
          <w:bottom w:w="0" w:type="dxa"/>
          <w:right w:w="82" w:type="dxa"/>
        </w:tblCellMar>
        <w:tblLook w:val="04A0" w:firstRow="1" w:lastRow="0" w:firstColumn="1" w:lastColumn="0" w:noHBand="0" w:noVBand="1"/>
      </w:tblPr>
      <w:tblGrid>
        <w:gridCol w:w="2270"/>
        <w:gridCol w:w="1843"/>
        <w:gridCol w:w="2693"/>
        <w:gridCol w:w="1558"/>
        <w:gridCol w:w="1560"/>
        <w:gridCol w:w="2835"/>
        <w:gridCol w:w="2695"/>
      </w:tblGrid>
      <w:tr w:rsidR="0011577B" w14:paraId="18707FCD" w14:textId="77777777">
        <w:trPr>
          <w:trHeight w:val="545"/>
        </w:trPr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2DDA1079" w14:textId="77777777" w:rsidR="0011577B" w:rsidRDefault="00147993">
            <w:pPr>
              <w:spacing w:after="0"/>
            </w:pPr>
            <w:r>
              <w:rPr>
                <w:b/>
              </w:rPr>
              <w:t xml:space="preserve">Name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21B6CEDF" w14:textId="77777777" w:rsidR="0011577B" w:rsidRDefault="00147993">
            <w:pPr>
              <w:spacing w:after="0"/>
              <w:ind w:left="1"/>
            </w:pPr>
            <w:r>
              <w:rPr>
                <w:b/>
              </w:rPr>
              <w:t xml:space="preserve">Designation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7D2AFD7A" w14:textId="77777777" w:rsidR="0011577B" w:rsidRDefault="00147993">
            <w:pPr>
              <w:spacing w:after="0"/>
              <w:ind w:left="1"/>
            </w:pPr>
            <w:r>
              <w:rPr>
                <w:b/>
              </w:rPr>
              <w:t xml:space="preserve">Responsibility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754B218F" w14:textId="77777777" w:rsidR="0011577B" w:rsidRDefault="00147993">
            <w:pPr>
              <w:spacing w:after="0"/>
              <w:ind w:left="1"/>
            </w:pPr>
            <w:r>
              <w:rPr>
                <w:b/>
              </w:rPr>
              <w:t xml:space="preserve">Date of initial appointment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5E536F0C" w14:textId="77777777" w:rsidR="0011577B" w:rsidRDefault="00147993">
            <w:pPr>
              <w:spacing w:after="0"/>
              <w:ind w:left="1"/>
            </w:pPr>
            <w:r>
              <w:rPr>
                <w:b/>
              </w:rPr>
              <w:t xml:space="preserve">Current term of office 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41D80231" w14:textId="77777777" w:rsidR="0011577B" w:rsidRDefault="00147993">
            <w:pPr>
              <w:spacing w:after="0"/>
              <w:ind w:left="1" w:right="523"/>
            </w:pPr>
            <w:r>
              <w:rPr>
                <w:b/>
              </w:rPr>
              <w:t xml:space="preserve">Trust Board attendance 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16D8DBAF" w14:textId="77777777" w:rsidR="0011577B" w:rsidRDefault="00147993">
            <w:pPr>
              <w:spacing w:after="0"/>
              <w:ind w:left="1"/>
              <w:jc w:val="both"/>
            </w:pPr>
            <w:r>
              <w:rPr>
                <w:b/>
              </w:rPr>
              <w:t xml:space="preserve">Finance, Premises &amp; Audit committee attendance </w:t>
            </w:r>
          </w:p>
        </w:tc>
      </w:tr>
      <w:tr w:rsidR="0011577B" w14:paraId="2AEF8ECC" w14:textId="77777777">
        <w:trPr>
          <w:trHeight w:val="548"/>
        </w:trPr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389EE" w14:textId="77777777" w:rsidR="0011577B" w:rsidRDefault="00147993">
            <w:pPr>
              <w:spacing w:after="0"/>
            </w:pPr>
            <w:r>
              <w:t xml:space="preserve">David Potter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F3A9D" w14:textId="77777777" w:rsidR="0011577B" w:rsidRDefault="00147993">
            <w:pPr>
              <w:spacing w:after="0"/>
              <w:ind w:left="1"/>
            </w:pPr>
            <w:r>
              <w:t xml:space="preserve">Appointed by Members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879FE" w14:textId="77777777" w:rsidR="0011577B" w:rsidRDefault="00147993">
            <w:pPr>
              <w:spacing w:after="0"/>
              <w:ind w:left="1"/>
            </w:pPr>
            <w:r>
              <w:t xml:space="preserve">Headteacher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CE0C2" w14:textId="77777777" w:rsidR="0011577B" w:rsidRDefault="00147993">
            <w:pPr>
              <w:spacing w:after="0"/>
              <w:ind w:left="1"/>
            </w:pPr>
            <w:r>
              <w:t xml:space="preserve">01/09/2019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76A5C" w14:textId="77777777" w:rsidR="0011577B" w:rsidRDefault="00147993">
            <w:pPr>
              <w:spacing w:after="0"/>
              <w:ind w:left="1"/>
            </w:pPr>
            <w:r>
              <w:t xml:space="preserve">16/11/2023 – </w:t>
            </w:r>
          </w:p>
          <w:p w14:paraId="4C683D3D" w14:textId="77777777" w:rsidR="0011577B" w:rsidRDefault="00147993">
            <w:pPr>
              <w:spacing w:after="0"/>
              <w:ind w:left="1"/>
            </w:pPr>
            <w:r>
              <w:t xml:space="preserve">15/11/2027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223A0" w14:textId="000C079D" w:rsidR="0011577B" w:rsidRDefault="00147993">
            <w:pPr>
              <w:spacing w:after="0"/>
              <w:ind w:left="1"/>
            </w:pPr>
            <w:r>
              <w:t>6</w:t>
            </w:r>
            <w:r>
              <w:t>/7 – 86</w:t>
            </w:r>
            <w:r>
              <w:t xml:space="preserve">% 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DA27E" w14:textId="77777777" w:rsidR="0011577B" w:rsidRDefault="00147993">
            <w:pPr>
              <w:spacing w:after="0"/>
              <w:ind w:left="1"/>
            </w:pPr>
            <w:r>
              <w:t xml:space="preserve">4/4 – 100% </w:t>
            </w:r>
          </w:p>
        </w:tc>
      </w:tr>
      <w:tr w:rsidR="0011577B" w14:paraId="07B32DFC" w14:textId="77777777">
        <w:trPr>
          <w:trHeight w:val="547"/>
        </w:trPr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5E57A" w14:textId="77777777" w:rsidR="0011577B" w:rsidRDefault="00147993">
            <w:pPr>
              <w:spacing w:after="0"/>
            </w:pPr>
            <w:r>
              <w:t xml:space="preserve">Poppy Scott Plummer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14A17" w14:textId="77777777" w:rsidR="0011577B" w:rsidRDefault="00147993">
            <w:pPr>
              <w:spacing w:after="0"/>
              <w:ind w:left="1"/>
            </w:pPr>
            <w:r>
              <w:t xml:space="preserve">Appointed by Members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44D37" w14:textId="48300C78" w:rsidR="0011577B" w:rsidRDefault="0011577B">
            <w:pPr>
              <w:spacing w:after="0"/>
              <w:ind w:left="1"/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3105E" w14:textId="77777777" w:rsidR="0011577B" w:rsidRDefault="00147993">
            <w:pPr>
              <w:spacing w:after="0"/>
              <w:ind w:left="1"/>
            </w:pPr>
            <w:r>
              <w:t xml:space="preserve">09/12/2020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7DABC" w14:textId="77777777" w:rsidR="0011577B" w:rsidRDefault="00147993">
            <w:pPr>
              <w:spacing w:after="0"/>
              <w:ind w:left="1"/>
            </w:pPr>
            <w:r>
              <w:t xml:space="preserve">09/12/2022 - </w:t>
            </w:r>
          </w:p>
          <w:p w14:paraId="0B3F506B" w14:textId="04CFAADC" w:rsidR="0011577B" w:rsidRDefault="00147993">
            <w:pPr>
              <w:spacing w:after="0"/>
              <w:ind w:left="1"/>
            </w:pPr>
            <w:r>
              <w:t>27/08/2025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CBE7D" w14:textId="77777777" w:rsidR="0011577B" w:rsidRDefault="00147993">
            <w:pPr>
              <w:spacing w:after="0"/>
              <w:ind w:left="1"/>
            </w:pPr>
            <w:r>
              <w:t xml:space="preserve">7/7 – 100% 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47BED" w14:textId="77777777" w:rsidR="0011577B" w:rsidRDefault="00147993">
            <w:pPr>
              <w:spacing w:after="0"/>
              <w:ind w:left="1"/>
            </w:pPr>
            <w:r>
              <w:t xml:space="preserve">4/4 – 100% </w:t>
            </w:r>
          </w:p>
        </w:tc>
      </w:tr>
      <w:tr w:rsidR="00147993" w14:paraId="4A6947CB" w14:textId="77777777">
        <w:trPr>
          <w:trHeight w:val="548"/>
        </w:trPr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7CBD3" w14:textId="77777777" w:rsidR="00147993" w:rsidRDefault="00147993" w:rsidP="00147993">
            <w:pPr>
              <w:spacing w:after="0"/>
            </w:pPr>
            <w:r>
              <w:t xml:space="preserve">Gemina Davie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34F18" w14:textId="77777777" w:rsidR="00147993" w:rsidRDefault="00147993" w:rsidP="00147993">
            <w:pPr>
              <w:spacing w:after="0"/>
              <w:ind w:left="1"/>
            </w:pPr>
            <w:r>
              <w:t xml:space="preserve">Appointed by Members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F301A" w14:textId="02E2D386" w:rsidR="00147993" w:rsidRDefault="00147993" w:rsidP="00147993">
            <w:pPr>
              <w:spacing w:after="0"/>
              <w:ind w:left="1"/>
            </w:pPr>
            <w:r>
              <w:t xml:space="preserve">Chair of Trust Board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544DD" w14:textId="77777777" w:rsidR="00147993" w:rsidRDefault="00147993" w:rsidP="00147993">
            <w:pPr>
              <w:spacing w:after="0"/>
              <w:ind w:left="1"/>
            </w:pPr>
            <w:r>
              <w:t xml:space="preserve">18/05/2022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FB005" w14:textId="77777777" w:rsidR="00147993" w:rsidRDefault="00147993" w:rsidP="00147993">
            <w:pPr>
              <w:spacing w:after="0"/>
              <w:ind w:left="1"/>
            </w:pPr>
            <w:r>
              <w:t xml:space="preserve">18/05/2022 - </w:t>
            </w:r>
          </w:p>
          <w:p w14:paraId="5C709292" w14:textId="77777777" w:rsidR="00147993" w:rsidRDefault="00147993" w:rsidP="00147993">
            <w:pPr>
              <w:spacing w:after="0"/>
              <w:ind w:left="1"/>
            </w:pPr>
            <w:r>
              <w:t xml:space="preserve">17/05/2026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3D476" w14:textId="77777777" w:rsidR="00147993" w:rsidRDefault="00147993" w:rsidP="00147993">
            <w:pPr>
              <w:spacing w:after="0"/>
              <w:ind w:left="1"/>
            </w:pPr>
            <w:r>
              <w:t xml:space="preserve">6/7 – 86% 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AA283" w14:textId="77777777" w:rsidR="00147993" w:rsidRDefault="00147993" w:rsidP="00147993">
            <w:pPr>
              <w:spacing w:after="0"/>
              <w:ind w:left="1"/>
            </w:pPr>
            <w:r>
              <w:t xml:space="preserve">4/4 – 100% </w:t>
            </w:r>
          </w:p>
        </w:tc>
      </w:tr>
      <w:tr w:rsidR="00147993" w14:paraId="4C3CFCF0" w14:textId="77777777">
        <w:trPr>
          <w:trHeight w:val="547"/>
        </w:trPr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4062C" w14:textId="77777777" w:rsidR="00147993" w:rsidRDefault="00147993" w:rsidP="00147993">
            <w:pPr>
              <w:spacing w:after="0"/>
            </w:pPr>
            <w:r>
              <w:t xml:space="preserve">Christopher Widden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D8E25" w14:textId="77777777" w:rsidR="00147993" w:rsidRDefault="00147993" w:rsidP="00147993">
            <w:pPr>
              <w:spacing w:after="0"/>
              <w:ind w:left="1"/>
            </w:pPr>
            <w:r>
              <w:t xml:space="preserve">Appointed by Members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6B30B" w14:textId="77777777" w:rsidR="00147993" w:rsidRDefault="00147993" w:rsidP="00147993">
            <w:pPr>
              <w:spacing w:after="0"/>
              <w:ind w:left="1"/>
            </w:pPr>
            <w:r>
              <w:t xml:space="preserve"> </w:t>
            </w:r>
            <w:r>
              <w:t xml:space="preserve">Vice Chair of Trust Board </w:t>
            </w:r>
          </w:p>
          <w:p w14:paraId="4E62D1D8" w14:textId="084F9DFE" w:rsidR="00147993" w:rsidRDefault="00147993" w:rsidP="00147993">
            <w:pPr>
              <w:spacing w:after="0"/>
              <w:ind w:left="1"/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93258" w14:textId="77777777" w:rsidR="00147993" w:rsidRDefault="00147993" w:rsidP="00147993">
            <w:pPr>
              <w:spacing w:after="0"/>
              <w:ind w:left="1"/>
            </w:pPr>
            <w:r>
              <w:t xml:space="preserve">15/10/2014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D42DF" w14:textId="77777777" w:rsidR="00147993" w:rsidRDefault="00147993" w:rsidP="00147993">
            <w:pPr>
              <w:spacing w:after="0"/>
              <w:ind w:left="1"/>
            </w:pPr>
            <w:r>
              <w:t xml:space="preserve">13/10/2022 – </w:t>
            </w:r>
          </w:p>
          <w:p w14:paraId="0EEB23E1" w14:textId="77777777" w:rsidR="00147993" w:rsidRDefault="00147993" w:rsidP="00147993">
            <w:pPr>
              <w:spacing w:after="0"/>
              <w:ind w:left="1"/>
            </w:pPr>
            <w:r>
              <w:t xml:space="preserve">12/10/2026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C316C" w14:textId="77777777" w:rsidR="00147993" w:rsidRDefault="00147993" w:rsidP="00147993">
            <w:pPr>
              <w:spacing w:after="0"/>
              <w:ind w:left="1"/>
            </w:pPr>
            <w:r>
              <w:t xml:space="preserve">5/7 – 71% 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0EF66" w14:textId="5EE7BCB7" w:rsidR="00147993" w:rsidRDefault="00147993" w:rsidP="00147993">
            <w:pPr>
              <w:spacing w:after="0"/>
              <w:ind w:left="1"/>
            </w:pPr>
            <w:r>
              <w:t xml:space="preserve">3/4 – 75% </w:t>
            </w:r>
          </w:p>
        </w:tc>
      </w:tr>
      <w:tr w:rsidR="00147993" w14:paraId="3E2E722E" w14:textId="77777777">
        <w:trPr>
          <w:trHeight w:val="547"/>
        </w:trPr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057B5" w14:textId="77777777" w:rsidR="00147993" w:rsidRDefault="00147993" w:rsidP="00147993">
            <w:pPr>
              <w:spacing w:after="0"/>
            </w:pPr>
            <w:r>
              <w:t xml:space="preserve">David Walsh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19066" w14:textId="77777777" w:rsidR="00147993" w:rsidRDefault="00147993" w:rsidP="00147993">
            <w:pPr>
              <w:spacing w:after="0"/>
              <w:ind w:left="1"/>
            </w:pPr>
            <w:r>
              <w:t xml:space="preserve">Appointed by Members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D6423" w14:textId="77777777" w:rsidR="00147993" w:rsidRDefault="00147993" w:rsidP="00147993">
            <w:pPr>
              <w:spacing w:after="0"/>
              <w:ind w:left="1"/>
            </w:pPr>
            <w: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74656" w14:textId="77777777" w:rsidR="00147993" w:rsidRDefault="00147993" w:rsidP="00147993">
            <w:pPr>
              <w:spacing w:after="0"/>
              <w:ind w:left="1"/>
            </w:pPr>
            <w:r>
              <w:t xml:space="preserve">18/05/2022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25738" w14:textId="77777777" w:rsidR="00147993" w:rsidRDefault="00147993" w:rsidP="00147993">
            <w:pPr>
              <w:spacing w:after="0"/>
              <w:ind w:left="1"/>
            </w:pPr>
            <w:r>
              <w:t xml:space="preserve">18/05/2022 – </w:t>
            </w:r>
          </w:p>
          <w:p w14:paraId="1328AA22" w14:textId="77777777" w:rsidR="00147993" w:rsidRDefault="00147993" w:rsidP="00147993">
            <w:pPr>
              <w:spacing w:after="0"/>
              <w:ind w:left="1"/>
            </w:pPr>
            <w:r>
              <w:t xml:space="preserve">17/05/2026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382F7" w14:textId="4C59C033" w:rsidR="00147993" w:rsidRDefault="00147993" w:rsidP="00147993">
            <w:pPr>
              <w:spacing w:after="0"/>
              <w:ind w:left="1"/>
            </w:pPr>
            <w:r>
              <w:t xml:space="preserve">6/7 – 80% 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40270" w14:textId="77777777" w:rsidR="00147993" w:rsidRDefault="00147993" w:rsidP="00147993">
            <w:pPr>
              <w:spacing w:after="0"/>
              <w:ind w:left="1"/>
            </w:pPr>
            <w:r>
              <w:t xml:space="preserve">3/4 – 75% </w:t>
            </w:r>
          </w:p>
        </w:tc>
      </w:tr>
      <w:tr w:rsidR="00147993" w14:paraId="7AE096FD" w14:textId="77777777">
        <w:trPr>
          <w:trHeight w:val="548"/>
        </w:trPr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F3358" w14:textId="77777777" w:rsidR="00147993" w:rsidRDefault="00147993" w:rsidP="00147993">
            <w:pPr>
              <w:spacing w:after="0"/>
            </w:pPr>
            <w:r>
              <w:t xml:space="preserve">Claire Bailey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16846" w14:textId="77777777" w:rsidR="00147993" w:rsidRDefault="00147993" w:rsidP="00147993">
            <w:pPr>
              <w:spacing w:after="0"/>
              <w:ind w:left="1" w:right="8"/>
            </w:pPr>
            <w:r>
              <w:t xml:space="preserve">Elected by Parents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A0CD7" w14:textId="337241A5" w:rsidR="00147993" w:rsidRDefault="00147993" w:rsidP="00147993">
            <w:pPr>
              <w:spacing w:after="0"/>
              <w:ind w:left="1"/>
            </w:pPr>
            <w:r>
              <w:t xml:space="preserve"> </w:t>
            </w:r>
            <w:r>
              <w:t xml:space="preserve">Chair of Finance </w:t>
            </w:r>
            <w:r>
              <w:t>Committee</w:t>
            </w:r>
            <w: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B4B8E" w14:textId="77777777" w:rsidR="00147993" w:rsidRDefault="00147993" w:rsidP="00147993">
            <w:pPr>
              <w:spacing w:after="0"/>
              <w:ind w:left="1"/>
            </w:pPr>
            <w:r>
              <w:t xml:space="preserve">29/03/2023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E49F2" w14:textId="77777777" w:rsidR="00147993" w:rsidRDefault="00147993" w:rsidP="00147993">
            <w:pPr>
              <w:spacing w:after="0"/>
              <w:ind w:left="1"/>
            </w:pPr>
            <w:r>
              <w:t xml:space="preserve">29/03/2023 – </w:t>
            </w:r>
          </w:p>
          <w:p w14:paraId="0217AE12" w14:textId="77777777" w:rsidR="00147993" w:rsidRDefault="00147993" w:rsidP="00147993">
            <w:pPr>
              <w:spacing w:after="0"/>
              <w:ind w:left="1"/>
            </w:pPr>
            <w:r>
              <w:t xml:space="preserve">28/03/2027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DA441" w14:textId="67E583EA" w:rsidR="00147993" w:rsidRDefault="00147993" w:rsidP="00147993">
            <w:pPr>
              <w:spacing w:after="0"/>
              <w:ind w:left="1"/>
            </w:pPr>
            <w:r>
              <w:t xml:space="preserve">6/7 – 80% 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348E7" w14:textId="77777777" w:rsidR="00147993" w:rsidRDefault="00147993" w:rsidP="00147993">
            <w:pPr>
              <w:spacing w:after="0"/>
              <w:ind w:left="1"/>
            </w:pPr>
            <w:r>
              <w:t xml:space="preserve">3/4 – 75% </w:t>
            </w:r>
          </w:p>
        </w:tc>
      </w:tr>
      <w:tr w:rsidR="00147993" w14:paraId="5BB99712" w14:textId="77777777" w:rsidTr="00147993">
        <w:trPr>
          <w:trHeight w:val="546"/>
        </w:trPr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D5648" w14:textId="01D2BE3E" w:rsidR="00147993" w:rsidRDefault="00147993" w:rsidP="00147993">
            <w:pPr>
              <w:spacing w:after="0"/>
            </w:pPr>
            <w:r>
              <w:t xml:space="preserve">Mark Barton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3D110" w14:textId="77777777" w:rsidR="00147993" w:rsidRDefault="00147993" w:rsidP="00147993">
            <w:pPr>
              <w:spacing w:after="0"/>
              <w:ind w:left="1"/>
            </w:pPr>
            <w:r>
              <w:t xml:space="preserve">Appointed by Members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82288" w14:textId="77777777" w:rsidR="00147993" w:rsidRDefault="00147993" w:rsidP="00147993">
            <w:pPr>
              <w:spacing w:after="0"/>
              <w:ind w:left="1"/>
            </w:pPr>
            <w: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1C5CD" w14:textId="42597D10" w:rsidR="00147993" w:rsidRDefault="00147993" w:rsidP="00147993">
            <w:pPr>
              <w:spacing w:after="0"/>
              <w:ind w:left="1"/>
            </w:pPr>
            <w:r>
              <w:t xml:space="preserve">04/12/2024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2275D" w14:textId="139D13EC" w:rsidR="00147993" w:rsidRDefault="00147993" w:rsidP="00147993">
            <w:pPr>
              <w:spacing w:after="0"/>
              <w:ind w:left="1"/>
            </w:pPr>
            <w:r>
              <w:t xml:space="preserve">04/12/2024 – 03/12/2028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CCB1E" w14:textId="5C1E4FB2" w:rsidR="00147993" w:rsidRDefault="00147993" w:rsidP="00147993">
            <w:pPr>
              <w:spacing w:after="0"/>
              <w:ind w:left="1"/>
            </w:pPr>
            <w:r>
              <w:t xml:space="preserve">4/4 – 100% 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8F772" w14:textId="48259F55" w:rsidR="00147993" w:rsidRDefault="00147993" w:rsidP="00147993">
            <w:pPr>
              <w:spacing w:after="0"/>
              <w:ind w:left="1"/>
            </w:pPr>
            <w:r>
              <w:t>2/2 – 100%</w:t>
            </w:r>
          </w:p>
        </w:tc>
      </w:tr>
      <w:tr w:rsidR="00147993" w14:paraId="171697C6" w14:textId="77777777">
        <w:trPr>
          <w:trHeight w:val="547"/>
        </w:trPr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57264" w14:textId="77777777" w:rsidR="00147993" w:rsidRDefault="00147993" w:rsidP="00147993">
            <w:pPr>
              <w:spacing w:after="0"/>
            </w:pPr>
            <w:r>
              <w:t xml:space="preserve">Patricia Church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252E5" w14:textId="77777777" w:rsidR="00147993" w:rsidRDefault="00147993" w:rsidP="00147993">
            <w:pPr>
              <w:spacing w:after="0"/>
              <w:ind w:left="1"/>
            </w:pPr>
            <w:r>
              <w:t xml:space="preserve">Co-Opted by the Trust Board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32309" w14:textId="77777777" w:rsidR="00147993" w:rsidRDefault="00147993" w:rsidP="00147993">
            <w:pPr>
              <w:spacing w:after="0"/>
              <w:ind w:left="1"/>
            </w:pPr>
            <w: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3F640" w14:textId="77777777" w:rsidR="00147993" w:rsidRDefault="00147993" w:rsidP="00147993">
            <w:pPr>
              <w:spacing w:after="0"/>
              <w:ind w:left="1"/>
            </w:pPr>
            <w:r>
              <w:t xml:space="preserve">22/02/2017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AB0E4" w14:textId="77777777" w:rsidR="00147993" w:rsidRDefault="00147993" w:rsidP="00147993">
            <w:pPr>
              <w:spacing w:after="0"/>
              <w:ind w:left="1"/>
            </w:pPr>
            <w:r>
              <w:t xml:space="preserve">07/02/2024 – </w:t>
            </w:r>
          </w:p>
          <w:p w14:paraId="17E10B26" w14:textId="77777777" w:rsidR="00147993" w:rsidRDefault="00147993" w:rsidP="00147993">
            <w:pPr>
              <w:spacing w:after="0"/>
              <w:ind w:left="1"/>
            </w:pPr>
            <w:r>
              <w:t xml:space="preserve">06/02/2028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56EFF" w14:textId="6B360AE6" w:rsidR="00147993" w:rsidRDefault="00147993" w:rsidP="00147993">
            <w:pPr>
              <w:spacing w:after="0"/>
              <w:ind w:left="1"/>
            </w:pPr>
            <w:r>
              <w:t xml:space="preserve">5/7 – 71% 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2FFD56" w14:textId="77777777" w:rsidR="00147993" w:rsidRDefault="00147993" w:rsidP="00147993">
            <w:pPr>
              <w:spacing w:after="0"/>
              <w:ind w:left="1"/>
            </w:pPr>
            <w:r>
              <w:t xml:space="preserve">N/A </w:t>
            </w:r>
          </w:p>
        </w:tc>
      </w:tr>
      <w:tr w:rsidR="00147993" w14:paraId="05735621" w14:textId="77777777">
        <w:trPr>
          <w:trHeight w:val="546"/>
        </w:trPr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93E00" w14:textId="77777777" w:rsidR="00147993" w:rsidRDefault="00147993" w:rsidP="00147993">
            <w:pPr>
              <w:spacing w:after="0"/>
            </w:pPr>
            <w:r>
              <w:t xml:space="preserve">Gillian Parry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C733F" w14:textId="77777777" w:rsidR="00147993" w:rsidRDefault="00147993" w:rsidP="00147993">
            <w:pPr>
              <w:spacing w:after="0"/>
              <w:ind w:left="1"/>
            </w:pPr>
            <w:r>
              <w:t xml:space="preserve">Appointed by Members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E0B48" w14:textId="77777777" w:rsidR="00147993" w:rsidRDefault="00147993" w:rsidP="00147993">
            <w:pPr>
              <w:spacing w:after="0"/>
              <w:ind w:left="1"/>
            </w:pPr>
            <w: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3A95D" w14:textId="77777777" w:rsidR="00147993" w:rsidRDefault="00147993" w:rsidP="00147993">
            <w:pPr>
              <w:spacing w:after="0"/>
              <w:ind w:left="1"/>
            </w:pPr>
            <w:r>
              <w:t xml:space="preserve">15/11/2023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53752" w14:textId="77777777" w:rsidR="00147993" w:rsidRDefault="00147993" w:rsidP="00147993">
            <w:pPr>
              <w:spacing w:after="0"/>
              <w:ind w:left="1"/>
            </w:pPr>
            <w:r>
              <w:t xml:space="preserve">15/11/2023 – </w:t>
            </w:r>
          </w:p>
          <w:p w14:paraId="0467F2CD" w14:textId="7C66E629" w:rsidR="00147993" w:rsidRDefault="00147993" w:rsidP="00147993">
            <w:pPr>
              <w:spacing w:after="0"/>
              <w:ind w:left="1"/>
            </w:pPr>
            <w:r>
              <w:t xml:space="preserve">12/03/2025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A43D1" w14:textId="62ACD278" w:rsidR="00147993" w:rsidRDefault="00147993" w:rsidP="00147993">
            <w:pPr>
              <w:spacing w:after="0"/>
              <w:ind w:left="1"/>
            </w:pPr>
            <w:r>
              <w:t xml:space="preserve">4/5 – 80% 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A687C3F" w14:textId="77777777" w:rsidR="00147993" w:rsidRDefault="00147993" w:rsidP="00147993">
            <w:pPr>
              <w:spacing w:after="0"/>
              <w:ind w:left="1"/>
            </w:pPr>
            <w:r>
              <w:t xml:space="preserve">N/A </w:t>
            </w:r>
          </w:p>
        </w:tc>
      </w:tr>
    </w:tbl>
    <w:p w14:paraId="28FDA7CA" w14:textId="21B945CB" w:rsidR="0011577B" w:rsidRDefault="00147993" w:rsidP="00147993">
      <w:pPr>
        <w:spacing w:after="0"/>
        <w:ind w:left="852"/>
      </w:pPr>
      <w:r>
        <w:t xml:space="preserve"> </w:t>
      </w:r>
      <w:r>
        <w:rPr>
          <w:b/>
        </w:rPr>
        <w:t xml:space="preserve"> </w:t>
      </w:r>
    </w:p>
    <w:p w14:paraId="261ABB9D" w14:textId="77777777" w:rsidR="0011577B" w:rsidRDefault="00147993">
      <w:pPr>
        <w:spacing w:after="0"/>
      </w:pPr>
      <w:r>
        <w:rPr>
          <w:sz w:val="20"/>
        </w:rPr>
        <w:t xml:space="preserve">Registered in England and Wales Company Number 7773693 </w:t>
      </w:r>
    </w:p>
    <w:sectPr w:rsidR="0011577B" w:rsidSect="00147993">
      <w:pgSz w:w="16841" w:h="11899" w:orient="landscape"/>
      <w:pgMar w:top="1440" w:right="1440" w:bottom="993" w:left="58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577B"/>
    <w:rsid w:val="0011577B"/>
    <w:rsid w:val="00147993"/>
    <w:rsid w:val="00DE3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8DB9B1"/>
  <w15:docId w15:val="{9EB2943C-FDED-4EB1-841E-33D2ECD5B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161</Words>
  <Characters>1123</Characters>
  <Application>Microsoft Office Word</Application>
  <DocSecurity>0</DocSecurity>
  <Lines>124</Lines>
  <Paragraphs>91</Paragraphs>
  <ScaleCrop>false</ScaleCrop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Shepherd</dc:creator>
  <cp:keywords/>
  <cp:lastModifiedBy>Kayla Jolly</cp:lastModifiedBy>
  <cp:revision>2</cp:revision>
  <dcterms:created xsi:type="dcterms:W3CDTF">2025-08-27T18:40:00Z</dcterms:created>
  <dcterms:modified xsi:type="dcterms:W3CDTF">2025-08-27T18:40:00Z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80ba2c35-7d9c-482d-810b-d5284226e71c</vt:lpwstr>
  </property>
</Properties>
</file>